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2C38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925AB6" w:rsidRPr="00925AB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25AB6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14:paraId="752D4498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6090FEC4" w14:textId="77777777" w:rsidTr="005B6979">
        <w:trPr>
          <w:trHeight w:val="4298"/>
        </w:trPr>
        <w:tc>
          <w:tcPr>
            <w:tcW w:w="4219" w:type="dxa"/>
          </w:tcPr>
          <w:p w14:paraId="64AD7CC5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6E986DA7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68B38292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49A5124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5CB9FAB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65D413AC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14039B7B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69708A09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1D6C58A2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30E95F3E" w14:textId="77777777" w:rsidTr="00AD171F">
        <w:tc>
          <w:tcPr>
            <w:tcW w:w="4219" w:type="dxa"/>
          </w:tcPr>
          <w:p w14:paraId="358A7CB8" w14:textId="77777777" w:rsidR="00AD171F" w:rsidRPr="002F042A" w:rsidRDefault="000B09B1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B1">
              <w:rPr>
                <w:rFonts w:ascii="Times New Roman" w:hAnsi="Times New Roman" w:cs="Times New Roman"/>
                <w:sz w:val="28"/>
                <w:szCs w:val="28"/>
              </w:rPr>
              <w:t xml:space="preserve">Яранское городское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1CDF7EAE" w14:textId="7F3DB404" w:rsidR="00AD171F" w:rsidRPr="005B6979" w:rsidRDefault="005B6979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450B98E6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68F59887" w14:textId="77777777" w:rsidR="00AD171F" w:rsidRDefault="00B661FF" w:rsidP="002D3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3F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3F78C18" w14:textId="77777777" w:rsidR="00B527D5" w:rsidRDefault="00B527D5"/>
    <w:p w14:paraId="4AC61B88" w14:textId="77777777" w:rsidR="00AD171F" w:rsidRDefault="00AD171F">
      <w:r>
        <w:t>______________</w:t>
      </w:r>
    </w:p>
    <w:p w14:paraId="2D1B0DB2" w14:textId="77777777" w:rsidR="00F57DA2" w:rsidRPr="00F57DA2" w:rsidRDefault="00AD171F" w:rsidP="002D3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lastRenderedPageBreak/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B09B1"/>
    <w:rsid w:val="002D3F96"/>
    <w:rsid w:val="002D7BD4"/>
    <w:rsid w:val="002F042A"/>
    <w:rsid w:val="003C5545"/>
    <w:rsid w:val="004355DB"/>
    <w:rsid w:val="005B6979"/>
    <w:rsid w:val="005F3834"/>
    <w:rsid w:val="008D11E6"/>
    <w:rsid w:val="00925AB6"/>
    <w:rsid w:val="00931880"/>
    <w:rsid w:val="00983CC5"/>
    <w:rsid w:val="00AD171F"/>
    <w:rsid w:val="00B06262"/>
    <w:rsid w:val="00B527D5"/>
    <w:rsid w:val="00B661FF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224F"/>
  <w15:docId w15:val="{332F0F6C-EABF-4EA4-A922-D5B4B76E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Ольга</cp:lastModifiedBy>
  <cp:revision>3</cp:revision>
  <cp:lastPrinted>2023-04-13T12:30:00Z</cp:lastPrinted>
  <dcterms:created xsi:type="dcterms:W3CDTF">2024-04-16T10:34:00Z</dcterms:created>
  <dcterms:modified xsi:type="dcterms:W3CDTF">2024-04-18T08:17:00Z</dcterms:modified>
</cp:coreProperties>
</file>